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00BB6" w14:textId="66030103" w:rsidR="009F50B0" w:rsidRPr="006E7D49" w:rsidRDefault="006E7D49" w:rsidP="006E7D49">
      <w:pPr>
        <w:pStyle w:val="Nagwek2"/>
        <w:jc w:val="center"/>
        <w:rPr>
          <w:u w:val="single"/>
        </w:rPr>
      </w:pPr>
      <w:r w:rsidRPr="006E7D49">
        <w:rPr>
          <w:u w:val="single"/>
        </w:rPr>
        <w:t>KWESTIONARIUSZ WYWIADU Z RODZICAMI</w:t>
      </w:r>
    </w:p>
    <w:p w14:paraId="32F9D3FF" w14:textId="77777777" w:rsidR="006E7D49" w:rsidRDefault="006E7D49" w:rsidP="006E7D49">
      <w:pPr>
        <w:spacing w:after="0" w:line="240" w:lineRule="auto"/>
      </w:pPr>
    </w:p>
    <w:p w14:paraId="588E53DA" w14:textId="4E6E8630" w:rsidR="006E7D49" w:rsidRDefault="006E7D49" w:rsidP="006E7D49">
      <w:pPr>
        <w:spacing w:after="0" w:line="240" w:lineRule="auto"/>
      </w:pPr>
      <w:r w:rsidRPr="006E7D49">
        <w:t>Prosimy o wypełnienie poniższego kwestionariusza. Udzielone informacje będą pomocne w lepszym zrozumieniu dziecka. Wszystkie informacje są poufne.</w:t>
      </w:r>
    </w:p>
    <w:p w14:paraId="011ECE09" w14:textId="77777777" w:rsidR="00AF438C" w:rsidRDefault="00AF438C" w:rsidP="006E7D49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237"/>
      </w:tblGrid>
      <w:tr w:rsidR="00AF438C" w14:paraId="0CDDF722" w14:textId="77777777" w:rsidTr="00AF438C">
        <w:tc>
          <w:tcPr>
            <w:tcW w:w="2689" w:type="dxa"/>
          </w:tcPr>
          <w:p w14:paraId="7EF368BC" w14:textId="156DDCC2" w:rsidR="00AF438C" w:rsidRDefault="00AF438C" w:rsidP="00AF438C">
            <w:permStart w:id="1438209495" w:edGrp="everyone" w:colFirst="1" w:colLast="1"/>
            <w:r>
              <w:t>Imię i nazwisko dziecka</w:t>
            </w:r>
          </w:p>
        </w:tc>
        <w:tc>
          <w:tcPr>
            <w:tcW w:w="6237" w:type="dxa"/>
          </w:tcPr>
          <w:p w14:paraId="778244BA" w14:textId="0AC7F668" w:rsidR="00AF438C" w:rsidRDefault="00AF438C" w:rsidP="006E7D49">
            <w:bookmarkStart w:id="0" w:name="_GoBack"/>
            <w:bookmarkEnd w:id="0"/>
          </w:p>
          <w:p w14:paraId="5B05E98F" w14:textId="60A00F92" w:rsidR="007510C3" w:rsidRDefault="007510C3" w:rsidP="006E7D49"/>
        </w:tc>
      </w:tr>
      <w:permEnd w:id="1438209495"/>
      <w:tr w:rsidR="00AF438C" w14:paraId="6121E787" w14:textId="77777777" w:rsidTr="00AF438C">
        <w:tc>
          <w:tcPr>
            <w:tcW w:w="8926" w:type="dxa"/>
            <w:gridSpan w:val="2"/>
            <w:shd w:val="clear" w:color="auto" w:fill="D9D9D9" w:themeFill="background1" w:themeFillShade="D9"/>
          </w:tcPr>
          <w:p w14:paraId="568FAE63" w14:textId="5941FECC" w:rsidR="00AF438C" w:rsidRPr="003A03C5" w:rsidRDefault="00AF438C" w:rsidP="006E7D49">
            <w:pPr>
              <w:rPr>
                <w:b/>
                <w:bCs/>
              </w:rPr>
            </w:pPr>
            <w:r w:rsidRPr="003A03C5">
              <w:rPr>
                <w:b/>
                <w:bCs/>
              </w:rPr>
              <w:t>Aktualne trudności dziecka</w:t>
            </w:r>
          </w:p>
        </w:tc>
      </w:tr>
      <w:tr w:rsidR="00AF438C" w14:paraId="55E7FCEC" w14:textId="77777777" w:rsidTr="00AF438C">
        <w:tc>
          <w:tcPr>
            <w:tcW w:w="8926" w:type="dxa"/>
            <w:gridSpan w:val="2"/>
          </w:tcPr>
          <w:p w14:paraId="3DCAF197" w14:textId="77777777" w:rsidR="00AF438C" w:rsidRDefault="00AF438C" w:rsidP="006E7D49">
            <w:permStart w:id="1907173551" w:edGrp="everyone" w:colFirst="0" w:colLast="0"/>
          </w:p>
          <w:p w14:paraId="7F3957BD" w14:textId="161BA663" w:rsidR="007510C3" w:rsidRDefault="007510C3" w:rsidP="006E7D49"/>
        </w:tc>
      </w:tr>
      <w:permEnd w:id="1907173551"/>
    </w:tbl>
    <w:p w14:paraId="76BDC1B7" w14:textId="198A16C1" w:rsidR="00AF438C" w:rsidRDefault="00AF438C" w:rsidP="006E7D4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812"/>
      </w:tblGrid>
      <w:tr w:rsidR="00AF438C" w14:paraId="40A0987A" w14:textId="77777777" w:rsidTr="00AF438C">
        <w:tc>
          <w:tcPr>
            <w:tcW w:w="8926" w:type="dxa"/>
            <w:gridSpan w:val="2"/>
            <w:shd w:val="clear" w:color="auto" w:fill="D9D9D9" w:themeFill="background1" w:themeFillShade="D9"/>
          </w:tcPr>
          <w:p w14:paraId="25C2E7CE" w14:textId="77777777" w:rsidR="00AF438C" w:rsidRPr="0082159A" w:rsidRDefault="00AF438C" w:rsidP="00AF438C">
            <w:pPr>
              <w:rPr>
                <w:b/>
                <w:bCs/>
              </w:rPr>
            </w:pPr>
            <w:r w:rsidRPr="0082159A">
              <w:rPr>
                <w:b/>
                <w:bCs/>
              </w:rPr>
              <w:t>Sytuacja rodzinna (proszę uzupełnić)</w:t>
            </w:r>
          </w:p>
          <w:p w14:paraId="5BAAC050" w14:textId="77777777" w:rsidR="00AF438C" w:rsidRDefault="00AF438C" w:rsidP="006E7D49"/>
        </w:tc>
      </w:tr>
      <w:tr w:rsidR="0082159A" w14:paraId="08DC3A86" w14:textId="77777777" w:rsidTr="00274985">
        <w:tc>
          <w:tcPr>
            <w:tcW w:w="8926" w:type="dxa"/>
            <w:gridSpan w:val="2"/>
          </w:tcPr>
          <w:p w14:paraId="61F81D39" w14:textId="4BF1CB93" w:rsidR="0082159A" w:rsidRDefault="0082159A" w:rsidP="00AF438C">
            <w:r>
              <w:t xml:space="preserve">Rodzina (pełna, niepełna,)(od kiedy?) </w:t>
            </w:r>
            <w:r w:rsidR="007510C3">
              <w:t>/</w:t>
            </w:r>
            <w:r>
              <w:t xml:space="preserve"> (zrekonstruowana) (do kiedy?)</w:t>
            </w:r>
          </w:p>
          <w:p w14:paraId="487342F3" w14:textId="0F953227" w:rsidR="0082159A" w:rsidRDefault="007510C3" w:rsidP="006E7D49">
            <w:r>
              <w:t>(proszę opisać sytuację)</w:t>
            </w:r>
          </w:p>
        </w:tc>
      </w:tr>
      <w:tr w:rsidR="0082159A" w14:paraId="0F6CD875" w14:textId="77777777" w:rsidTr="00876E80">
        <w:tc>
          <w:tcPr>
            <w:tcW w:w="8926" w:type="dxa"/>
            <w:gridSpan w:val="2"/>
          </w:tcPr>
          <w:p w14:paraId="4DF898B6" w14:textId="77777777" w:rsidR="0082159A" w:rsidRDefault="0082159A" w:rsidP="00AF438C">
            <w:permStart w:id="331310674" w:edGrp="everyone" w:colFirst="0" w:colLast="0"/>
          </w:p>
          <w:p w14:paraId="25CB9DAE" w14:textId="0D82A516" w:rsidR="007510C3" w:rsidRDefault="007510C3" w:rsidP="00AF438C"/>
        </w:tc>
      </w:tr>
      <w:permEnd w:id="331310674"/>
      <w:tr w:rsidR="00AF438C" w14:paraId="6BED0E7D" w14:textId="77777777" w:rsidTr="0082159A">
        <w:tc>
          <w:tcPr>
            <w:tcW w:w="3114" w:type="dxa"/>
          </w:tcPr>
          <w:p w14:paraId="577D1878" w14:textId="77777777" w:rsidR="00AF438C" w:rsidRDefault="00AF438C" w:rsidP="00D509E8">
            <w:r>
              <w:t>Rodzeństwo</w:t>
            </w:r>
          </w:p>
          <w:p w14:paraId="75209153" w14:textId="77777777" w:rsidR="00AF438C" w:rsidRDefault="00AF438C" w:rsidP="00D509E8"/>
        </w:tc>
        <w:tc>
          <w:tcPr>
            <w:tcW w:w="5812" w:type="dxa"/>
          </w:tcPr>
          <w:p w14:paraId="7D742645" w14:textId="77777777" w:rsidR="00AF438C" w:rsidRDefault="00AF438C" w:rsidP="00D509E8">
            <w:r>
              <w:t>(rok urodzenia)</w:t>
            </w:r>
          </w:p>
        </w:tc>
      </w:tr>
      <w:tr w:rsidR="00AF438C" w14:paraId="184F1250" w14:textId="77777777" w:rsidTr="0082159A">
        <w:tc>
          <w:tcPr>
            <w:tcW w:w="3114" w:type="dxa"/>
          </w:tcPr>
          <w:p w14:paraId="0051C122" w14:textId="77777777" w:rsidR="00AF438C" w:rsidRDefault="00AF438C" w:rsidP="00D509E8">
            <w:permStart w:id="2039751938" w:edGrp="everyone" w:colFirst="1" w:colLast="1"/>
            <w:r>
              <w:t>1.</w:t>
            </w:r>
            <w:permStart w:id="190460243" w:edGrp="everyone"/>
          </w:p>
          <w:p w14:paraId="5B6AE23B" w14:textId="77777777" w:rsidR="00AF438C" w:rsidRDefault="00AF438C" w:rsidP="00D509E8">
            <w:r>
              <w:t>2.</w:t>
            </w:r>
          </w:p>
          <w:p w14:paraId="2E75EA12" w14:textId="77777777" w:rsidR="00AF438C" w:rsidRDefault="00AF438C" w:rsidP="00D509E8">
            <w:r>
              <w:t>3.</w:t>
            </w:r>
          </w:p>
          <w:permEnd w:id="190460243"/>
          <w:p w14:paraId="7CA18755" w14:textId="77777777" w:rsidR="00AF438C" w:rsidRDefault="00AF438C" w:rsidP="00D509E8"/>
        </w:tc>
        <w:tc>
          <w:tcPr>
            <w:tcW w:w="5812" w:type="dxa"/>
          </w:tcPr>
          <w:p w14:paraId="6EC50DC1" w14:textId="77777777" w:rsidR="00A73649" w:rsidRDefault="00A73649" w:rsidP="00D509E8"/>
          <w:p w14:paraId="55226ED6" w14:textId="77777777" w:rsidR="00A73649" w:rsidRDefault="00A73649" w:rsidP="00D509E8"/>
          <w:p w14:paraId="5BD1BD11" w14:textId="18AD8DB7" w:rsidR="00A73649" w:rsidRDefault="00A73649" w:rsidP="00D509E8"/>
        </w:tc>
      </w:tr>
      <w:permEnd w:id="2039751938"/>
    </w:tbl>
    <w:p w14:paraId="503B8167" w14:textId="378DE67B" w:rsidR="00AF438C" w:rsidRDefault="00AF438C" w:rsidP="00AF438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812"/>
      </w:tblGrid>
      <w:tr w:rsidR="0082159A" w14:paraId="7E548BF5" w14:textId="77777777" w:rsidTr="00D509E8">
        <w:tc>
          <w:tcPr>
            <w:tcW w:w="8926" w:type="dxa"/>
            <w:gridSpan w:val="2"/>
            <w:shd w:val="clear" w:color="auto" w:fill="D9D9D9" w:themeFill="background1" w:themeFillShade="D9"/>
          </w:tcPr>
          <w:p w14:paraId="12B98322" w14:textId="77777777" w:rsidR="0082159A" w:rsidRPr="0082159A" w:rsidRDefault="0082159A" w:rsidP="00D509E8">
            <w:pPr>
              <w:rPr>
                <w:b/>
                <w:bCs/>
              </w:rPr>
            </w:pPr>
            <w:r w:rsidRPr="0082159A">
              <w:rPr>
                <w:b/>
                <w:bCs/>
              </w:rPr>
              <w:t>Przebieg Ciąży</w:t>
            </w:r>
          </w:p>
          <w:p w14:paraId="71E8781B" w14:textId="77777777" w:rsidR="0082159A" w:rsidRDefault="0082159A" w:rsidP="00D509E8"/>
        </w:tc>
      </w:tr>
      <w:tr w:rsidR="0082159A" w14:paraId="7A4EEA38" w14:textId="77777777" w:rsidTr="00D509E8">
        <w:tc>
          <w:tcPr>
            <w:tcW w:w="3114" w:type="dxa"/>
          </w:tcPr>
          <w:p w14:paraId="0C8A226E" w14:textId="4AC13226" w:rsidR="0082159A" w:rsidRDefault="0082159A" w:rsidP="00D509E8">
            <w:permStart w:id="28598047" w:edGrp="everyone" w:colFirst="1" w:colLast="1"/>
            <w:r>
              <w:t>Która ciąża?</w:t>
            </w:r>
          </w:p>
        </w:tc>
        <w:tc>
          <w:tcPr>
            <w:tcW w:w="5812" w:type="dxa"/>
          </w:tcPr>
          <w:p w14:paraId="2A578325" w14:textId="77777777" w:rsidR="0082159A" w:rsidRDefault="0082159A" w:rsidP="00D509E8"/>
        </w:tc>
      </w:tr>
      <w:tr w:rsidR="0082159A" w14:paraId="2353C803" w14:textId="77777777" w:rsidTr="00D509E8">
        <w:tc>
          <w:tcPr>
            <w:tcW w:w="3114" w:type="dxa"/>
          </w:tcPr>
          <w:p w14:paraId="407C66FF" w14:textId="67CA79FC" w:rsidR="0082159A" w:rsidRDefault="0082159A" w:rsidP="00D509E8">
            <w:permStart w:id="17371306" w:edGrp="everyone" w:colFirst="1" w:colLast="1"/>
            <w:permEnd w:id="28598047"/>
            <w:r>
              <w:t>Wskazania do leżenia (w którym trymestrze? Jak długo? Z jakiego powodu?)</w:t>
            </w:r>
          </w:p>
        </w:tc>
        <w:tc>
          <w:tcPr>
            <w:tcW w:w="5812" w:type="dxa"/>
          </w:tcPr>
          <w:p w14:paraId="7F8819D4" w14:textId="77777777" w:rsidR="0082159A" w:rsidRDefault="0082159A" w:rsidP="00D509E8"/>
        </w:tc>
      </w:tr>
      <w:permEnd w:id="17371306"/>
      <w:tr w:rsidR="00460213" w14:paraId="0B3F376F" w14:textId="77777777" w:rsidTr="00D509E8">
        <w:tc>
          <w:tcPr>
            <w:tcW w:w="3114" w:type="dxa"/>
          </w:tcPr>
          <w:p w14:paraId="43587DD3" w14:textId="0A03C905" w:rsidR="00460213" w:rsidRDefault="00A73649" w:rsidP="00D509E8">
            <w:r>
              <w:t xml:space="preserve">Choroby (proszę </w:t>
            </w:r>
            <w:r w:rsidR="00C6489C">
              <w:t>zostawić właściwe lub dopisać)</w:t>
            </w:r>
          </w:p>
        </w:tc>
        <w:tc>
          <w:tcPr>
            <w:tcW w:w="5812" w:type="dxa"/>
          </w:tcPr>
          <w:p w14:paraId="34DFDD72" w14:textId="7E8A8B91" w:rsidR="00460213" w:rsidRDefault="00C6489C" w:rsidP="00D509E8">
            <w:permStart w:id="848257365" w:edGrp="everyone"/>
            <w:r>
              <w:t>Nadciśnienie, cukrzyca, zatrucie ciążowe, choroby tarczycy, różyczka, grypa, inne…</w:t>
            </w:r>
            <w:permEnd w:id="848257365"/>
          </w:p>
        </w:tc>
      </w:tr>
      <w:tr w:rsidR="00C6489C" w14:paraId="01B4576C" w14:textId="77777777" w:rsidTr="00D509E8">
        <w:tc>
          <w:tcPr>
            <w:tcW w:w="3114" w:type="dxa"/>
          </w:tcPr>
          <w:p w14:paraId="6BAACFCC" w14:textId="748F5CEB" w:rsidR="00C6489C" w:rsidRDefault="00C6489C" w:rsidP="00D509E8">
            <w:permStart w:id="852313964" w:edGrp="everyone" w:colFirst="1" w:colLast="1"/>
            <w:r>
              <w:t>Przyjmowane leki</w:t>
            </w:r>
          </w:p>
        </w:tc>
        <w:tc>
          <w:tcPr>
            <w:tcW w:w="5812" w:type="dxa"/>
          </w:tcPr>
          <w:p w14:paraId="12F2A518" w14:textId="77777777" w:rsidR="00C6489C" w:rsidRDefault="00C6489C" w:rsidP="00D509E8"/>
        </w:tc>
      </w:tr>
      <w:tr w:rsidR="00C6489C" w14:paraId="67209832" w14:textId="77777777" w:rsidTr="00D509E8">
        <w:tc>
          <w:tcPr>
            <w:tcW w:w="3114" w:type="dxa"/>
          </w:tcPr>
          <w:p w14:paraId="39FB463A" w14:textId="7AE39A1C" w:rsidR="00C6489C" w:rsidRDefault="00C6489C" w:rsidP="00D509E8">
            <w:permStart w:id="1255549409" w:edGrp="everyone" w:colFirst="1" w:colLast="1"/>
            <w:permEnd w:id="852313964"/>
            <w:r>
              <w:t>Stresujące wydarzenia</w:t>
            </w:r>
          </w:p>
        </w:tc>
        <w:tc>
          <w:tcPr>
            <w:tcW w:w="5812" w:type="dxa"/>
          </w:tcPr>
          <w:p w14:paraId="77C1F6A9" w14:textId="77777777" w:rsidR="00C6489C" w:rsidRDefault="00C6489C" w:rsidP="00D509E8"/>
        </w:tc>
      </w:tr>
      <w:permEnd w:id="1255549409"/>
      <w:tr w:rsidR="00C6489C" w14:paraId="54B11A27" w14:textId="77777777" w:rsidTr="002522F7">
        <w:tc>
          <w:tcPr>
            <w:tcW w:w="8926" w:type="dxa"/>
            <w:gridSpan w:val="2"/>
          </w:tcPr>
          <w:p w14:paraId="3386C7F0" w14:textId="15F642EC" w:rsidR="00C6489C" w:rsidRDefault="00C6489C" w:rsidP="00D509E8">
            <w:r>
              <w:t>Dodatkowe informacje</w:t>
            </w:r>
          </w:p>
        </w:tc>
      </w:tr>
      <w:tr w:rsidR="00C6489C" w14:paraId="40DAF680" w14:textId="77777777" w:rsidTr="006572B0">
        <w:tc>
          <w:tcPr>
            <w:tcW w:w="8926" w:type="dxa"/>
            <w:gridSpan w:val="2"/>
          </w:tcPr>
          <w:p w14:paraId="5BC8C92F" w14:textId="77777777" w:rsidR="00C6489C" w:rsidRDefault="00C6489C" w:rsidP="00D509E8">
            <w:permStart w:id="2110143738" w:edGrp="everyone" w:colFirst="0" w:colLast="0"/>
          </w:p>
        </w:tc>
      </w:tr>
      <w:permEnd w:id="2110143738"/>
    </w:tbl>
    <w:p w14:paraId="59CFC4B0" w14:textId="251BA2B8" w:rsidR="0082159A" w:rsidRDefault="0082159A" w:rsidP="00AF438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A03C5" w14:paraId="19F95E21" w14:textId="77777777" w:rsidTr="003A03C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B3922D0" w14:textId="6B1B560E" w:rsidR="003A03C5" w:rsidRPr="003A03C5" w:rsidRDefault="003A03C5" w:rsidP="00AF438C">
            <w:pPr>
              <w:rPr>
                <w:b/>
                <w:bCs/>
              </w:rPr>
            </w:pPr>
            <w:r w:rsidRPr="003A03C5">
              <w:rPr>
                <w:b/>
                <w:bCs/>
              </w:rPr>
              <w:t>Poród</w:t>
            </w:r>
          </w:p>
        </w:tc>
      </w:tr>
      <w:tr w:rsidR="00C6489C" w14:paraId="68683D2A" w14:textId="77777777" w:rsidTr="00C6489C">
        <w:tc>
          <w:tcPr>
            <w:tcW w:w="3114" w:type="dxa"/>
          </w:tcPr>
          <w:p w14:paraId="0E9CE64B" w14:textId="351C4C1F" w:rsidR="00C6489C" w:rsidRDefault="00C6489C" w:rsidP="00AF438C">
            <w:permStart w:id="1378774458" w:edGrp="everyone" w:colFirst="1" w:colLast="1"/>
            <w:r>
              <w:t>W którym tygodniu?</w:t>
            </w:r>
          </w:p>
        </w:tc>
        <w:tc>
          <w:tcPr>
            <w:tcW w:w="5948" w:type="dxa"/>
          </w:tcPr>
          <w:p w14:paraId="343B779B" w14:textId="77777777" w:rsidR="00C6489C" w:rsidRDefault="00C6489C" w:rsidP="00AF438C"/>
        </w:tc>
      </w:tr>
      <w:tr w:rsidR="00C6489C" w14:paraId="3454D280" w14:textId="77777777" w:rsidTr="00C6489C">
        <w:tc>
          <w:tcPr>
            <w:tcW w:w="3114" w:type="dxa"/>
          </w:tcPr>
          <w:p w14:paraId="391031E1" w14:textId="517ECEFB" w:rsidR="00C6489C" w:rsidRDefault="00C6489C" w:rsidP="00AF438C">
            <w:permStart w:id="849217470" w:edGrp="everyone" w:colFirst="1" w:colLast="1"/>
            <w:permEnd w:id="1378774458"/>
            <w:r>
              <w:t>Przebieg porodu (proszę zostawić właściwe lub dopisać)</w:t>
            </w:r>
          </w:p>
        </w:tc>
        <w:tc>
          <w:tcPr>
            <w:tcW w:w="5948" w:type="dxa"/>
          </w:tcPr>
          <w:p w14:paraId="3D565703" w14:textId="0703AD30" w:rsidR="00C6489C" w:rsidRDefault="00C6489C" w:rsidP="00AF438C">
            <w:r>
              <w:t>Siłami natury (czas trwania porodu, komplikacje) Cesarskie cięcie (z jakiego powodu?)</w:t>
            </w:r>
          </w:p>
        </w:tc>
      </w:tr>
      <w:tr w:rsidR="00C6489C" w14:paraId="7D3DD9FA" w14:textId="77777777" w:rsidTr="00C6489C">
        <w:tc>
          <w:tcPr>
            <w:tcW w:w="3114" w:type="dxa"/>
          </w:tcPr>
          <w:p w14:paraId="0343DFFA" w14:textId="2BD0A628" w:rsidR="00C6489C" w:rsidRDefault="003A03C5" w:rsidP="00AF438C">
            <w:permStart w:id="1023551191" w:edGrp="everyone" w:colFirst="1" w:colLast="1"/>
            <w:permEnd w:id="849217470"/>
            <w:r>
              <w:t>Waga dziecka</w:t>
            </w:r>
          </w:p>
        </w:tc>
        <w:tc>
          <w:tcPr>
            <w:tcW w:w="5948" w:type="dxa"/>
          </w:tcPr>
          <w:p w14:paraId="5DF4390F" w14:textId="77777777" w:rsidR="00C6489C" w:rsidRDefault="00C6489C" w:rsidP="00AF438C"/>
        </w:tc>
      </w:tr>
      <w:tr w:rsidR="003A03C5" w14:paraId="5C25174B" w14:textId="77777777" w:rsidTr="00C6489C">
        <w:tc>
          <w:tcPr>
            <w:tcW w:w="3114" w:type="dxa"/>
          </w:tcPr>
          <w:p w14:paraId="66DECACA" w14:textId="15B237B0" w:rsidR="003A03C5" w:rsidRDefault="003A03C5" w:rsidP="00AF438C">
            <w:permStart w:id="2007578997" w:edGrp="everyone" w:colFirst="1" w:colLast="1"/>
            <w:permEnd w:id="1023551191"/>
            <w:r>
              <w:t>Punkty Apgar</w:t>
            </w:r>
          </w:p>
        </w:tc>
        <w:tc>
          <w:tcPr>
            <w:tcW w:w="5948" w:type="dxa"/>
          </w:tcPr>
          <w:p w14:paraId="0C16A784" w14:textId="77777777" w:rsidR="003A03C5" w:rsidRDefault="003A03C5" w:rsidP="00AF438C"/>
        </w:tc>
      </w:tr>
      <w:tr w:rsidR="003A03C5" w14:paraId="2507B657" w14:textId="77777777" w:rsidTr="00C6489C">
        <w:tc>
          <w:tcPr>
            <w:tcW w:w="3114" w:type="dxa"/>
          </w:tcPr>
          <w:p w14:paraId="71706833" w14:textId="4DCE7924" w:rsidR="003A03C5" w:rsidRDefault="003A03C5" w:rsidP="00AF438C">
            <w:permStart w:id="995120998" w:edGrp="everyone" w:colFirst="1" w:colLast="1"/>
            <w:permEnd w:id="2007578997"/>
            <w:r>
              <w:t>Odruch ssania</w:t>
            </w:r>
          </w:p>
        </w:tc>
        <w:tc>
          <w:tcPr>
            <w:tcW w:w="5948" w:type="dxa"/>
          </w:tcPr>
          <w:p w14:paraId="005A58A7" w14:textId="280F365F" w:rsidR="003A03C5" w:rsidRDefault="003A03C5" w:rsidP="00AF438C">
            <w:r>
              <w:t>TAK / NIE</w:t>
            </w:r>
          </w:p>
        </w:tc>
      </w:tr>
      <w:tr w:rsidR="003A03C5" w14:paraId="739D1FED" w14:textId="77777777" w:rsidTr="00C6489C">
        <w:tc>
          <w:tcPr>
            <w:tcW w:w="3114" w:type="dxa"/>
          </w:tcPr>
          <w:p w14:paraId="3F2E7FF2" w14:textId="0A07C817" w:rsidR="003A03C5" w:rsidRDefault="003A03C5" w:rsidP="00AF438C">
            <w:permStart w:id="964172809" w:edGrp="everyone" w:colFirst="1" w:colLast="1"/>
            <w:permEnd w:id="995120998"/>
            <w:r>
              <w:t>Pobyt w inkubatorze</w:t>
            </w:r>
          </w:p>
        </w:tc>
        <w:tc>
          <w:tcPr>
            <w:tcW w:w="5948" w:type="dxa"/>
          </w:tcPr>
          <w:p w14:paraId="75EF2CF8" w14:textId="7258C5EB" w:rsidR="003A03C5" w:rsidRDefault="003A03C5" w:rsidP="00AF438C">
            <w:r>
              <w:t>TAK (jak długo?) / NIE</w:t>
            </w:r>
          </w:p>
        </w:tc>
      </w:tr>
      <w:tr w:rsidR="003A03C5" w14:paraId="07352F77" w14:textId="77777777" w:rsidTr="00C6489C">
        <w:tc>
          <w:tcPr>
            <w:tcW w:w="3114" w:type="dxa"/>
          </w:tcPr>
          <w:p w14:paraId="5AD8ABAA" w14:textId="5A7597BA" w:rsidR="003A03C5" w:rsidRDefault="003A03C5" w:rsidP="00AF438C">
            <w:permStart w:id="964690514" w:edGrp="everyone" w:colFirst="1" w:colLast="1"/>
            <w:permEnd w:id="964172809"/>
            <w:r>
              <w:t>Żółtaczka</w:t>
            </w:r>
          </w:p>
        </w:tc>
        <w:tc>
          <w:tcPr>
            <w:tcW w:w="5948" w:type="dxa"/>
          </w:tcPr>
          <w:p w14:paraId="453E6F00" w14:textId="2754252A" w:rsidR="003A03C5" w:rsidRDefault="003A03C5" w:rsidP="00AF438C">
            <w:r>
              <w:t>Nie wystąpiła / w normie / przedłużona</w:t>
            </w:r>
          </w:p>
        </w:tc>
      </w:tr>
      <w:permEnd w:id="964690514"/>
      <w:tr w:rsidR="003A03C5" w14:paraId="197E292B" w14:textId="77777777" w:rsidTr="00290F4B">
        <w:tc>
          <w:tcPr>
            <w:tcW w:w="9062" w:type="dxa"/>
            <w:gridSpan w:val="2"/>
          </w:tcPr>
          <w:p w14:paraId="4D002452" w14:textId="6E1491C0" w:rsidR="003A03C5" w:rsidRDefault="003A03C5" w:rsidP="00AF438C">
            <w:r>
              <w:t>Dodatkowe badania, zabiegi w okresie okołoporodowym</w:t>
            </w:r>
          </w:p>
        </w:tc>
      </w:tr>
      <w:tr w:rsidR="003A03C5" w14:paraId="00275BC1" w14:textId="77777777" w:rsidTr="00B329AA">
        <w:tc>
          <w:tcPr>
            <w:tcW w:w="9062" w:type="dxa"/>
            <w:gridSpan w:val="2"/>
          </w:tcPr>
          <w:p w14:paraId="7656EF4D" w14:textId="77777777" w:rsidR="003A03C5" w:rsidRDefault="003A03C5" w:rsidP="00AF438C">
            <w:permStart w:id="845290635" w:edGrp="everyone" w:colFirst="0" w:colLast="0"/>
          </w:p>
        </w:tc>
      </w:tr>
      <w:permEnd w:id="845290635"/>
      <w:tr w:rsidR="003A03C5" w14:paraId="1142C7D7" w14:textId="77777777" w:rsidTr="00D509E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C736051" w14:textId="3E2ED675" w:rsidR="003A03C5" w:rsidRPr="003A03C5" w:rsidRDefault="003A03C5" w:rsidP="00D509E8">
            <w:pPr>
              <w:rPr>
                <w:b/>
                <w:bCs/>
              </w:rPr>
            </w:pPr>
            <w:r w:rsidRPr="003A03C5">
              <w:rPr>
                <w:b/>
                <w:bCs/>
              </w:rPr>
              <w:lastRenderedPageBreak/>
              <w:t>P</w:t>
            </w:r>
            <w:r>
              <w:rPr>
                <w:b/>
                <w:bCs/>
              </w:rPr>
              <w:t>ierwszy rok życia</w:t>
            </w:r>
          </w:p>
        </w:tc>
      </w:tr>
      <w:tr w:rsidR="003A03C5" w14:paraId="492313F0" w14:textId="77777777" w:rsidTr="00D509E8">
        <w:tc>
          <w:tcPr>
            <w:tcW w:w="3114" w:type="dxa"/>
          </w:tcPr>
          <w:p w14:paraId="49F9305D" w14:textId="1AFA6F17" w:rsidR="003A03C5" w:rsidRDefault="003A03C5" w:rsidP="00D509E8">
            <w:permStart w:id="77539520" w:edGrp="everyone" w:colFirst="1" w:colLast="1"/>
            <w:r>
              <w:t>Karmienie piersią</w:t>
            </w:r>
          </w:p>
        </w:tc>
        <w:tc>
          <w:tcPr>
            <w:tcW w:w="5948" w:type="dxa"/>
          </w:tcPr>
          <w:p w14:paraId="77C12E88" w14:textId="65F2CD38" w:rsidR="003A03C5" w:rsidRDefault="003A03C5" w:rsidP="00D509E8">
            <w:r>
              <w:t>TAK (jak długo?) / NIE</w:t>
            </w:r>
          </w:p>
        </w:tc>
      </w:tr>
      <w:tr w:rsidR="003A03C5" w14:paraId="2ED40B7F" w14:textId="77777777" w:rsidTr="00D509E8">
        <w:tc>
          <w:tcPr>
            <w:tcW w:w="3114" w:type="dxa"/>
          </w:tcPr>
          <w:p w14:paraId="61C0B3D4" w14:textId="1C0D7A29" w:rsidR="003A03C5" w:rsidRDefault="003A03C5" w:rsidP="003A03C5">
            <w:permStart w:id="1467315823" w:edGrp="everyone" w:colFirst="1" w:colLast="1"/>
            <w:permEnd w:id="77539520"/>
            <w:r>
              <w:t>Kolki</w:t>
            </w:r>
          </w:p>
        </w:tc>
        <w:tc>
          <w:tcPr>
            <w:tcW w:w="5948" w:type="dxa"/>
          </w:tcPr>
          <w:p w14:paraId="38BFBD75" w14:textId="2EB7BDC7" w:rsidR="003A03C5" w:rsidRDefault="003A03C5" w:rsidP="003A03C5">
            <w:r>
              <w:t>TAK (jak długo?) / NIE</w:t>
            </w:r>
          </w:p>
        </w:tc>
      </w:tr>
      <w:tr w:rsidR="003A03C5" w14:paraId="694ED4B9" w14:textId="77777777" w:rsidTr="00D509E8">
        <w:tc>
          <w:tcPr>
            <w:tcW w:w="3114" w:type="dxa"/>
          </w:tcPr>
          <w:p w14:paraId="17C9C062" w14:textId="185AED7C" w:rsidR="003A03C5" w:rsidRDefault="00D85BAE" w:rsidP="003A03C5">
            <w:permStart w:id="1561221825" w:edGrp="everyone" w:colFirst="1" w:colLast="1"/>
            <w:permEnd w:id="1467315823"/>
            <w:r>
              <w:t>Rehabilitacja</w:t>
            </w:r>
          </w:p>
        </w:tc>
        <w:tc>
          <w:tcPr>
            <w:tcW w:w="5948" w:type="dxa"/>
          </w:tcPr>
          <w:p w14:paraId="31E640C0" w14:textId="1F19DFE3" w:rsidR="003A03C5" w:rsidRDefault="00D85BAE" w:rsidP="003A03C5">
            <w:r>
              <w:t>(z jakiego powodu?)(jak długo?)</w:t>
            </w:r>
          </w:p>
        </w:tc>
      </w:tr>
      <w:tr w:rsidR="003A03C5" w14:paraId="02A12427" w14:textId="77777777" w:rsidTr="00D509E8">
        <w:tc>
          <w:tcPr>
            <w:tcW w:w="3114" w:type="dxa"/>
          </w:tcPr>
          <w:p w14:paraId="1043A848" w14:textId="70DD2C18" w:rsidR="003A03C5" w:rsidRDefault="00D85BAE" w:rsidP="003A03C5">
            <w:permStart w:id="425993458" w:edGrp="everyone" w:colFirst="1" w:colLast="1"/>
            <w:permEnd w:id="1561221825"/>
            <w:r>
              <w:t>Raczkowanie</w:t>
            </w:r>
          </w:p>
        </w:tc>
        <w:tc>
          <w:tcPr>
            <w:tcW w:w="5948" w:type="dxa"/>
          </w:tcPr>
          <w:p w14:paraId="0E9B9B4A" w14:textId="4F90B8BD" w:rsidR="00D85BAE" w:rsidRDefault="00D85BAE" w:rsidP="003A03C5">
            <w:r>
              <w:t>(w którym miesiącu?)</w:t>
            </w:r>
          </w:p>
        </w:tc>
      </w:tr>
      <w:tr w:rsidR="00D85BAE" w14:paraId="50E3CE99" w14:textId="77777777" w:rsidTr="00D509E8">
        <w:tc>
          <w:tcPr>
            <w:tcW w:w="3114" w:type="dxa"/>
          </w:tcPr>
          <w:p w14:paraId="7AF49D78" w14:textId="76891E1C" w:rsidR="00D85BAE" w:rsidRDefault="00D85BAE" w:rsidP="00D85BAE">
            <w:permStart w:id="1667650390" w:edGrp="everyone" w:colFirst="1" w:colLast="1"/>
            <w:permEnd w:id="425993458"/>
            <w:r>
              <w:t>Chodzenie</w:t>
            </w:r>
          </w:p>
        </w:tc>
        <w:tc>
          <w:tcPr>
            <w:tcW w:w="5948" w:type="dxa"/>
          </w:tcPr>
          <w:p w14:paraId="1549F25E" w14:textId="5FAA040C" w:rsidR="00D85BAE" w:rsidRDefault="00D85BAE" w:rsidP="00D85BAE">
            <w:r>
              <w:t>(w którym miesiącu?)</w:t>
            </w:r>
          </w:p>
        </w:tc>
      </w:tr>
      <w:tr w:rsidR="00D85BAE" w14:paraId="7F2586B8" w14:textId="77777777" w:rsidTr="00D509E8">
        <w:tc>
          <w:tcPr>
            <w:tcW w:w="3114" w:type="dxa"/>
          </w:tcPr>
          <w:p w14:paraId="4E79A43D" w14:textId="3C900A76" w:rsidR="00D85BAE" w:rsidRDefault="00D85BAE" w:rsidP="00D85BAE">
            <w:permStart w:id="1151795254" w:edGrp="everyone" w:colFirst="1" w:colLast="1"/>
            <w:permEnd w:id="1667650390"/>
            <w:r>
              <w:t>Rytm snu i czuwania</w:t>
            </w:r>
          </w:p>
        </w:tc>
        <w:tc>
          <w:tcPr>
            <w:tcW w:w="5948" w:type="dxa"/>
          </w:tcPr>
          <w:p w14:paraId="2B9E9E24" w14:textId="03E80A1A" w:rsidR="00D85BAE" w:rsidRDefault="00D85BAE" w:rsidP="00D85BAE">
            <w:r>
              <w:t>(regularny/nieregularny)</w:t>
            </w:r>
          </w:p>
        </w:tc>
      </w:tr>
      <w:permEnd w:id="1151795254"/>
      <w:tr w:rsidR="00D85BAE" w14:paraId="0562F34A" w14:textId="77777777" w:rsidTr="00D509E8">
        <w:tc>
          <w:tcPr>
            <w:tcW w:w="9062" w:type="dxa"/>
            <w:gridSpan w:val="2"/>
          </w:tcPr>
          <w:p w14:paraId="2D5DDFE4" w14:textId="6C9AB14C" w:rsidR="00D85BAE" w:rsidRDefault="00D85BAE" w:rsidP="00D85BAE">
            <w:r>
              <w:t>Dodatkowe informacje o funkcjonowaniu dziecka w pierwszym roku życia</w:t>
            </w:r>
          </w:p>
        </w:tc>
      </w:tr>
      <w:tr w:rsidR="00D85BAE" w14:paraId="12034EE1" w14:textId="77777777" w:rsidTr="00D509E8">
        <w:tc>
          <w:tcPr>
            <w:tcW w:w="9062" w:type="dxa"/>
            <w:gridSpan w:val="2"/>
          </w:tcPr>
          <w:p w14:paraId="401C1FF8" w14:textId="77777777" w:rsidR="00D85BAE" w:rsidRDefault="00D85BAE" w:rsidP="00D85BAE">
            <w:permStart w:id="1867216212" w:edGrp="everyone" w:colFirst="0" w:colLast="0"/>
          </w:p>
        </w:tc>
      </w:tr>
      <w:permEnd w:id="1867216212"/>
    </w:tbl>
    <w:p w14:paraId="25B68D58" w14:textId="05909D56" w:rsidR="003A03C5" w:rsidRDefault="003A03C5" w:rsidP="00AF438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85BAE" w14:paraId="5028DB5E" w14:textId="77777777" w:rsidTr="00D509E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51C00FBE" w14:textId="61C48AAD" w:rsidR="00D85BAE" w:rsidRPr="003A03C5" w:rsidRDefault="00793158" w:rsidP="00D509E8">
            <w:pPr>
              <w:rPr>
                <w:b/>
                <w:bCs/>
              </w:rPr>
            </w:pPr>
            <w:r>
              <w:rPr>
                <w:b/>
                <w:bCs/>
              </w:rPr>
              <w:t>Opieka nad dzieckiem</w:t>
            </w:r>
          </w:p>
        </w:tc>
      </w:tr>
      <w:tr w:rsidR="00D85BAE" w14:paraId="6542AB1C" w14:textId="77777777" w:rsidTr="00D509E8">
        <w:tc>
          <w:tcPr>
            <w:tcW w:w="3114" w:type="dxa"/>
          </w:tcPr>
          <w:p w14:paraId="4A747BD7" w14:textId="51DD8A5F" w:rsidR="00D85BAE" w:rsidRDefault="00793158" w:rsidP="00D509E8">
            <w:permStart w:id="777410730" w:edGrp="everyone" w:colFirst="1" w:colLast="1"/>
            <w:r>
              <w:t>Żłobek</w:t>
            </w:r>
          </w:p>
        </w:tc>
        <w:tc>
          <w:tcPr>
            <w:tcW w:w="5948" w:type="dxa"/>
          </w:tcPr>
          <w:p w14:paraId="71BFC703" w14:textId="395B7504" w:rsidR="00D85BAE" w:rsidRDefault="00793158" w:rsidP="00D509E8">
            <w:r>
              <w:t>(od kiedy?)</w:t>
            </w:r>
          </w:p>
        </w:tc>
      </w:tr>
      <w:tr w:rsidR="00D85BAE" w14:paraId="72ECC10B" w14:textId="77777777" w:rsidTr="00D509E8">
        <w:tc>
          <w:tcPr>
            <w:tcW w:w="3114" w:type="dxa"/>
          </w:tcPr>
          <w:p w14:paraId="49AB361A" w14:textId="48664F85" w:rsidR="00D85BAE" w:rsidRDefault="00793158" w:rsidP="00D509E8">
            <w:permStart w:id="1942705824" w:edGrp="everyone" w:colFirst="1" w:colLast="1"/>
            <w:permEnd w:id="777410730"/>
            <w:r>
              <w:t>Przedszkole</w:t>
            </w:r>
          </w:p>
        </w:tc>
        <w:tc>
          <w:tcPr>
            <w:tcW w:w="5948" w:type="dxa"/>
          </w:tcPr>
          <w:p w14:paraId="4847509F" w14:textId="08093C3C" w:rsidR="00D85BAE" w:rsidRDefault="00793158" w:rsidP="00D509E8">
            <w:r>
              <w:t>(od kiedy?)</w:t>
            </w:r>
          </w:p>
        </w:tc>
      </w:tr>
      <w:tr w:rsidR="00D85BAE" w14:paraId="1E91A903" w14:textId="77777777" w:rsidTr="00D509E8">
        <w:tc>
          <w:tcPr>
            <w:tcW w:w="3114" w:type="dxa"/>
          </w:tcPr>
          <w:p w14:paraId="7FB6C8AA" w14:textId="69654D0D" w:rsidR="00D85BAE" w:rsidRDefault="00793158" w:rsidP="00D509E8">
            <w:permStart w:id="348419086" w:edGrp="everyone" w:colFirst="1" w:colLast="1"/>
            <w:permEnd w:id="1942705824"/>
            <w:r>
              <w:t>Przebieg adaptacji</w:t>
            </w:r>
          </w:p>
        </w:tc>
        <w:tc>
          <w:tcPr>
            <w:tcW w:w="5948" w:type="dxa"/>
          </w:tcPr>
          <w:p w14:paraId="223D23C3" w14:textId="446CBFD6" w:rsidR="00D85BAE" w:rsidRDefault="00D85BAE" w:rsidP="00D509E8"/>
        </w:tc>
      </w:tr>
      <w:tr w:rsidR="00D85BAE" w14:paraId="19078398" w14:textId="77777777" w:rsidTr="00D509E8">
        <w:tc>
          <w:tcPr>
            <w:tcW w:w="3114" w:type="dxa"/>
          </w:tcPr>
          <w:p w14:paraId="550DA245" w14:textId="0FAAB7D5" w:rsidR="00D85BAE" w:rsidRDefault="00793158" w:rsidP="00D509E8">
            <w:permStart w:id="1389584208" w:edGrp="everyone" w:colFirst="1" w:colLast="1"/>
            <w:permEnd w:id="348419086"/>
            <w:r>
              <w:t>Funkcjonowanie w placówce</w:t>
            </w:r>
          </w:p>
        </w:tc>
        <w:tc>
          <w:tcPr>
            <w:tcW w:w="5948" w:type="dxa"/>
          </w:tcPr>
          <w:p w14:paraId="0717042A" w14:textId="2A312AFD" w:rsidR="00D85BAE" w:rsidRDefault="00D85BAE" w:rsidP="00D509E8"/>
        </w:tc>
      </w:tr>
      <w:permEnd w:id="1389584208"/>
    </w:tbl>
    <w:p w14:paraId="17F08EF0" w14:textId="235B2B3D" w:rsidR="00D85BAE" w:rsidRDefault="00D85BAE" w:rsidP="00AF438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93158" w14:paraId="43D183FF" w14:textId="77777777" w:rsidTr="00D509E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5BA77F75" w14:textId="78B8C728" w:rsidR="00793158" w:rsidRPr="003A03C5" w:rsidRDefault="00793158" w:rsidP="00D509E8">
            <w:pPr>
              <w:rPr>
                <w:b/>
                <w:bCs/>
              </w:rPr>
            </w:pPr>
            <w:r>
              <w:rPr>
                <w:b/>
                <w:bCs/>
              </w:rPr>
              <w:t>Stan zdrowia dziecka</w:t>
            </w:r>
          </w:p>
        </w:tc>
      </w:tr>
      <w:tr w:rsidR="00793158" w14:paraId="259BF2AC" w14:textId="77777777" w:rsidTr="00D509E8">
        <w:tc>
          <w:tcPr>
            <w:tcW w:w="3114" w:type="dxa"/>
          </w:tcPr>
          <w:p w14:paraId="57C194F8" w14:textId="6B1BC082" w:rsidR="00793158" w:rsidRDefault="00793158" w:rsidP="00D509E8">
            <w:permStart w:id="12462686" w:edGrp="everyone" w:colFirst="1" w:colLast="1"/>
            <w:r>
              <w:t>Urazy, wypadki.</w:t>
            </w:r>
          </w:p>
        </w:tc>
        <w:tc>
          <w:tcPr>
            <w:tcW w:w="5948" w:type="dxa"/>
          </w:tcPr>
          <w:p w14:paraId="387CC4F0" w14:textId="1DE8CF30" w:rsidR="00793158" w:rsidRDefault="00793158" w:rsidP="00D509E8">
            <w:r>
              <w:t>(kiedy?)</w:t>
            </w:r>
            <w:r w:rsidR="004A7D3F">
              <w:t xml:space="preserve">     </w:t>
            </w:r>
          </w:p>
        </w:tc>
      </w:tr>
      <w:tr w:rsidR="00793158" w14:paraId="46E30B0F" w14:textId="77777777" w:rsidTr="00D509E8">
        <w:tc>
          <w:tcPr>
            <w:tcW w:w="3114" w:type="dxa"/>
          </w:tcPr>
          <w:p w14:paraId="6AB96EE6" w14:textId="4D089E1D" w:rsidR="00793158" w:rsidRDefault="00793158" w:rsidP="00D509E8">
            <w:permStart w:id="1470837952" w:edGrp="everyone" w:colFirst="1" w:colLast="1"/>
            <w:permEnd w:id="12462686"/>
            <w:r>
              <w:t>Przebyte choroby</w:t>
            </w:r>
          </w:p>
        </w:tc>
        <w:tc>
          <w:tcPr>
            <w:tcW w:w="5948" w:type="dxa"/>
          </w:tcPr>
          <w:p w14:paraId="66E05328" w14:textId="2FD9B18B" w:rsidR="00793158" w:rsidRDefault="00793158" w:rsidP="00D509E8"/>
        </w:tc>
      </w:tr>
      <w:tr w:rsidR="00793158" w14:paraId="01EC5017" w14:textId="77777777" w:rsidTr="00D509E8">
        <w:tc>
          <w:tcPr>
            <w:tcW w:w="3114" w:type="dxa"/>
          </w:tcPr>
          <w:p w14:paraId="0F2C1D03" w14:textId="126DFBA3" w:rsidR="00793158" w:rsidRDefault="00793158" w:rsidP="00D509E8">
            <w:permStart w:id="1442449546" w:edGrp="everyone" w:colFirst="1" w:colLast="1"/>
            <w:permEnd w:id="1470837952"/>
            <w:r>
              <w:t xml:space="preserve">Leczenie antybiotykami </w:t>
            </w:r>
          </w:p>
        </w:tc>
        <w:tc>
          <w:tcPr>
            <w:tcW w:w="5948" w:type="dxa"/>
          </w:tcPr>
          <w:p w14:paraId="2A61B869" w14:textId="04E0370A" w:rsidR="00793158" w:rsidRDefault="00793158" w:rsidP="00D509E8">
            <w:r>
              <w:t>(jak często?)</w:t>
            </w:r>
          </w:p>
        </w:tc>
      </w:tr>
      <w:tr w:rsidR="00793158" w14:paraId="687B579E" w14:textId="77777777" w:rsidTr="00D509E8">
        <w:tc>
          <w:tcPr>
            <w:tcW w:w="3114" w:type="dxa"/>
          </w:tcPr>
          <w:p w14:paraId="61C941D1" w14:textId="3B2D605F" w:rsidR="00793158" w:rsidRDefault="00793158" w:rsidP="00D509E8">
            <w:permStart w:id="6630862" w:edGrp="everyone" w:colFirst="1" w:colLast="1"/>
            <w:permEnd w:id="1442449546"/>
            <w:r>
              <w:t>Pobyty w szpitalu</w:t>
            </w:r>
          </w:p>
        </w:tc>
        <w:tc>
          <w:tcPr>
            <w:tcW w:w="5948" w:type="dxa"/>
          </w:tcPr>
          <w:p w14:paraId="00EEE95D" w14:textId="51831CE7" w:rsidR="00793158" w:rsidRDefault="00793158" w:rsidP="00D509E8">
            <w:r>
              <w:t>(z jakiego powodu?)(kiedy?)</w:t>
            </w:r>
          </w:p>
        </w:tc>
      </w:tr>
      <w:tr w:rsidR="00793158" w14:paraId="0A1702B1" w14:textId="77777777" w:rsidTr="00D509E8">
        <w:tc>
          <w:tcPr>
            <w:tcW w:w="3114" w:type="dxa"/>
          </w:tcPr>
          <w:p w14:paraId="5EDD4980" w14:textId="2571F9F7" w:rsidR="00793158" w:rsidRDefault="00793158" w:rsidP="00D509E8">
            <w:permStart w:id="637035290" w:edGrp="everyone" w:colFirst="1" w:colLast="1"/>
            <w:permEnd w:id="6630862"/>
            <w:r>
              <w:t xml:space="preserve">Zabiegi w narkozie </w:t>
            </w:r>
          </w:p>
        </w:tc>
        <w:tc>
          <w:tcPr>
            <w:tcW w:w="5948" w:type="dxa"/>
          </w:tcPr>
          <w:p w14:paraId="6A599787" w14:textId="3476A730" w:rsidR="00793158" w:rsidRDefault="00793158" w:rsidP="00D509E8">
            <w:r>
              <w:t>(z jakiego powodu?)(kiedy?)</w:t>
            </w:r>
          </w:p>
        </w:tc>
      </w:tr>
      <w:tr w:rsidR="00793158" w14:paraId="7F211DE8" w14:textId="77777777" w:rsidTr="00D509E8">
        <w:tc>
          <w:tcPr>
            <w:tcW w:w="3114" w:type="dxa"/>
          </w:tcPr>
          <w:p w14:paraId="2FCF0250" w14:textId="126C804D" w:rsidR="00793158" w:rsidRDefault="00793158" w:rsidP="00D509E8">
            <w:permStart w:id="2086945709" w:edGrp="everyone" w:colFirst="1" w:colLast="1"/>
            <w:permEnd w:id="637035290"/>
            <w:r>
              <w:t>Choroba lokomocyjna</w:t>
            </w:r>
          </w:p>
        </w:tc>
        <w:tc>
          <w:tcPr>
            <w:tcW w:w="5948" w:type="dxa"/>
          </w:tcPr>
          <w:p w14:paraId="339891E0" w14:textId="1842AD8D" w:rsidR="00793158" w:rsidRDefault="00793158" w:rsidP="00D509E8"/>
        </w:tc>
      </w:tr>
      <w:tr w:rsidR="00793158" w14:paraId="25E5C1F0" w14:textId="77777777" w:rsidTr="00D509E8">
        <w:tc>
          <w:tcPr>
            <w:tcW w:w="3114" w:type="dxa"/>
          </w:tcPr>
          <w:p w14:paraId="63D79852" w14:textId="488249EC" w:rsidR="00793158" w:rsidRDefault="00793158" w:rsidP="00D509E8">
            <w:permStart w:id="878992010" w:edGrp="everyone" w:colFirst="1" w:colLast="1"/>
            <w:permEnd w:id="2086945709"/>
            <w:r>
              <w:t>Drgawki gorączkowe</w:t>
            </w:r>
          </w:p>
        </w:tc>
        <w:tc>
          <w:tcPr>
            <w:tcW w:w="5948" w:type="dxa"/>
          </w:tcPr>
          <w:p w14:paraId="60FB5B2D" w14:textId="77777777" w:rsidR="00793158" w:rsidRDefault="00793158" w:rsidP="00D509E8"/>
        </w:tc>
      </w:tr>
      <w:tr w:rsidR="00793158" w14:paraId="3D09EDD1" w14:textId="77777777" w:rsidTr="00D509E8">
        <w:tc>
          <w:tcPr>
            <w:tcW w:w="3114" w:type="dxa"/>
          </w:tcPr>
          <w:p w14:paraId="46CB60F7" w14:textId="020D081F" w:rsidR="00793158" w:rsidRDefault="00793158" w:rsidP="00D509E8">
            <w:permStart w:id="1466311193" w:edGrp="everyone" w:colFirst="1" w:colLast="1"/>
            <w:permEnd w:id="878992010"/>
            <w:r>
              <w:t>Opieka specjalistyczna</w:t>
            </w:r>
            <w:r w:rsidR="007510C3">
              <w:t xml:space="preserve"> (proszę zostawić właściwe lub dopisać)</w:t>
            </w:r>
          </w:p>
        </w:tc>
        <w:tc>
          <w:tcPr>
            <w:tcW w:w="5948" w:type="dxa"/>
          </w:tcPr>
          <w:p w14:paraId="0353B315" w14:textId="51B5CF41" w:rsidR="00793158" w:rsidRDefault="00793158" w:rsidP="00D509E8">
            <w:r>
              <w:t>Psycholog, logopeda, neurolog, okulista, laryngolog, alergolog, rehabilitacja, inne (z jakiego powodu?)(kiedy?)</w:t>
            </w:r>
          </w:p>
        </w:tc>
      </w:tr>
      <w:permEnd w:id="1466311193"/>
    </w:tbl>
    <w:p w14:paraId="7B969A39" w14:textId="46DCCFEC" w:rsidR="00793158" w:rsidRDefault="00793158" w:rsidP="00AF438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93158" w14:paraId="18DCD3E9" w14:textId="77777777" w:rsidTr="00D509E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E395775" w14:textId="58245729" w:rsidR="00793158" w:rsidRPr="003A03C5" w:rsidRDefault="00793158" w:rsidP="00D509E8">
            <w:pPr>
              <w:rPr>
                <w:b/>
                <w:bCs/>
              </w:rPr>
            </w:pPr>
            <w:r>
              <w:rPr>
                <w:b/>
                <w:bCs/>
              </w:rPr>
              <w:t>Sposób spędzania czasu</w:t>
            </w:r>
          </w:p>
        </w:tc>
      </w:tr>
      <w:tr w:rsidR="00793158" w14:paraId="4819AE30" w14:textId="77777777" w:rsidTr="006701F8">
        <w:tc>
          <w:tcPr>
            <w:tcW w:w="9062" w:type="dxa"/>
            <w:gridSpan w:val="2"/>
          </w:tcPr>
          <w:p w14:paraId="08EEB16F" w14:textId="5F3F3C0E" w:rsidR="00793158" w:rsidRDefault="00793158" w:rsidP="00D509E8">
            <w:r>
              <w:t>Ulubione zabawy i aktywności</w:t>
            </w:r>
          </w:p>
        </w:tc>
      </w:tr>
      <w:tr w:rsidR="00793158" w14:paraId="0624306E" w14:textId="77777777" w:rsidTr="00456D67">
        <w:tc>
          <w:tcPr>
            <w:tcW w:w="9062" w:type="dxa"/>
            <w:gridSpan w:val="2"/>
          </w:tcPr>
          <w:p w14:paraId="50E89836" w14:textId="77777777" w:rsidR="00793158" w:rsidRDefault="00793158" w:rsidP="00D509E8">
            <w:permStart w:id="958875900" w:edGrp="everyone" w:colFirst="0" w:colLast="0"/>
          </w:p>
        </w:tc>
      </w:tr>
      <w:permEnd w:id="958875900"/>
      <w:tr w:rsidR="00793158" w14:paraId="0F6D95BF" w14:textId="77777777" w:rsidTr="00B219BD">
        <w:tc>
          <w:tcPr>
            <w:tcW w:w="9062" w:type="dxa"/>
            <w:gridSpan w:val="2"/>
          </w:tcPr>
          <w:p w14:paraId="21B3F292" w14:textId="13149C79" w:rsidR="00793158" w:rsidRDefault="00793158" w:rsidP="00D509E8">
            <w:r>
              <w:t>Gry komputerowe, bajki. (jakie są ulubione? Ile czasu w ciągu dnia?)</w:t>
            </w:r>
          </w:p>
        </w:tc>
      </w:tr>
      <w:tr w:rsidR="00793158" w14:paraId="235CF31D" w14:textId="77777777" w:rsidTr="004E40C1">
        <w:tc>
          <w:tcPr>
            <w:tcW w:w="9062" w:type="dxa"/>
            <w:gridSpan w:val="2"/>
          </w:tcPr>
          <w:p w14:paraId="4AF4909F" w14:textId="32AD3673" w:rsidR="00793158" w:rsidRDefault="00793158" w:rsidP="00D509E8">
            <w:permStart w:id="890846346" w:edGrp="everyone" w:colFirst="0" w:colLast="0"/>
          </w:p>
        </w:tc>
      </w:tr>
      <w:tr w:rsidR="00793158" w14:paraId="1D50A339" w14:textId="77777777" w:rsidTr="00D509E8">
        <w:tc>
          <w:tcPr>
            <w:tcW w:w="3114" w:type="dxa"/>
          </w:tcPr>
          <w:p w14:paraId="3FE760B9" w14:textId="06116540" w:rsidR="00793158" w:rsidRDefault="00793158" w:rsidP="00D509E8">
            <w:permStart w:id="637749293" w:edGrp="everyone" w:colFirst="1" w:colLast="1"/>
            <w:permEnd w:id="890846346"/>
            <w:r>
              <w:t>Aktywność na powietrzu</w:t>
            </w:r>
          </w:p>
        </w:tc>
        <w:tc>
          <w:tcPr>
            <w:tcW w:w="5948" w:type="dxa"/>
          </w:tcPr>
          <w:p w14:paraId="2A767419" w14:textId="16333758" w:rsidR="00793158" w:rsidRDefault="00793158" w:rsidP="00D509E8">
            <w:r>
              <w:t>(jaka?)(ile czasu w ciągu dnia?)</w:t>
            </w:r>
          </w:p>
        </w:tc>
      </w:tr>
      <w:tr w:rsidR="00793158" w14:paraId="579DD6A9" w14:textId="77777777" w:rsidTr="00D509E8">
        <w:tc>
          <w:tcPr>
            <w:tcW w:w="3114" w:type="dxa"/>
          </w:tcPr>
          <w:p w14:paraId="399287C4" w14:textId="2CB019F1" w:rsidR="00793158" w:rsidRDefault="00793158" w:rsidP="00D509E8">
            <w:permStart w:id="191528504" w:edGrp="everyone" w:colFirst="1" w:colLast="1"/>
            <w:permEnd w:id="637749293"/>
            <w:r>
              <w:t>Zajęcia dodatkowe</w:t>
            </w:r>
          </w:p>
        </w:tc>
        <w:tc>
          <w:tcPr>
            <w:tcW w:w="5948" w:type="dxa"/>
          </w:tcPr>
          <w:p w14:paraId="456F3DAC" w14:textId="2AC6C97F" w:rsidR="00793158" w:rsidRDefault="00793158" w:rsidP="00D509E8">
            <w:r>
              <w:t>(jakie?)(ile czasu w tygodniu?)</w:t>
            </w:r>
          </w:p>
        </w:tc>
      </w:tr>
      <w:permEnd w:id="191528504"/>
    </w:tbl>
    <w:p w14:paraId="20216C60" w14:textId="5AD4E7CD" w:rsidR="00793158" w:rsidRDefault="00793158" w:rsidP="00AF438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17ADE" w14:paraId="442F6BB2" w14:textId="77777777" w:rsidTr="00D509E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C751EE7" w14:textId="10447E3C" w:rsidR="00717ADE" w:rsidRPr="003A03C5" w:rsidRDefault="006E2715" w:rsidP="00D509E8">
            <w:pPr>
              <w:rPr>
                <w:b/>
                <w:bCs/>
              </w:rPr>
            </w:pPr>
            <w:r>
              <w:rPr>
                <w:b/>
                <w:bCs/>
              </w:rPr>
              <w:t>Sen</w:t>
            </w:r>
          </w:p>
        </w:tc>
      </w:tr>
      <w:tr w:rsidR="00717ADE" w14:paraId="70B1E61A" w14:textId="77777777" w:rsidTr="00D509E8">
        <w:tc>
          <w:tcPr>
            <w:tcW w:w="3114" w:type="dxa"/>
          </w:tcPr>
          <w:p w14:paraId="6A435517" w14:textId="27F74BB0" w:rsidR="00717ADE" w:rsidRDefault="006E2715" w:rsidP="00D509E8">
            <w:permStart w:id="931144470" w:edGrp="everyone" w:colFirst="1" w:colLast="1"/>
            <w:r>
              <w:t>Dziecko śpi samo</w:t>
            </w:r>
          </w:p>
        </w:tc>
        <w:tc>
          <w:tcPr>
            <w:tcW w:w="5948" w:type="dxa"/>
          </w:tcPr>
          <w:p w14:paraId="342453DC" w14:textId="6FE413BD" w:rsidR="00717ADE" w:rsidRDefault="006E2715" w:rsidP="00D509E8">
            <w:r>
              <w:t>TAK / NIE</w:t>
            </w:r>
          </w:p>
        </w:tc>
      </w:tr>
      <w:tr w:rsidR="00717ADE" w14:paraId="0B814CDE" w14:textId="77777777" w:rsidTr="00D509E8">
        <w:tc>
          <w:tcPr>
            <w:tcW w:w="3114" w:type="dxa"/>
          </w:tcPr>
          <w:p w14:paraId="73D562B6" w14:textId="0951B3C6" w:rsidR="00717ADE" w:rsidRDefault="006E2715" w:rsidP="00D509E8">
            <w:permStart w:id="1632067682" w:edGrp="everyone" w:colFirst="1" w:colLast="1"/>
            <w:permEnd w:id="931144470"/>
            <w:r>
              <w:t>Od której do której?</w:t>
            </w:r>
          </w:p>
        </w:tc>
        <w:tc>
          <w:tcPr>
            <w:tcW w:w="5948" w:type="dxa"/>
          </w:tcPr>
          <w:p w14:paraId="5C38D647" w14:textId="77777777" w:rsidR="00717ADE" w:rsidRDefault="00717ADE" w:rsidP="00D509E8"/>
        </w:tc>
      </w:tr>
      <w:tr w:rsidR="00717ADE" w14:paraId="3B60047A" w14:textId="77777777" w:rsidTr="00D509E8">
        <w:tc>
          <w:tcPr>
            <w:tcW w:w="3114" w:type="dxa"/>
          </w:tcPr>
          <w:p w14:paraId="7A6EA9C6" w14:textId="13BAA067" w:rsidR="00717ADE" w:rsidRDefault="006E2715" w:rsidP="00D509E8">
            <w:permStart w:id="1529880536" w:edGrp="everyone" w:colFirst="1" w:colLast="1"/>
            <w:permEnd w:id="1632067682"/>
            <w:r>
              <w:t>Moczenie nocne</w:t>
            </w:r>
          </w:p>
        </w:tc>
        <w:tc>
          <w:tcPr>
            <w:tcW w:w="5948" w:type="dxa"/>
          </w:tcPr>
          <w:p w14:paraId="02741BED" w14:textId="14E2EC96" w:rsidR="00717ADE" w:rsidRDefault="006E2715" w:rsidP="00D509E8">
            <w:r>
              <w:t>TAK/ NIE</w:t>
            </w:r>
          </w:p>
        </w:tc>
      </w:tr>
      <w:permEnd w:id="1529880536"/>
    </w:tbl>
    <w:p w14:paraId="34CD8BB3" w14:textId="4F427C5F" w:rsidR="00717ADE" w:rsidRDefault="00717ADE" w:rsidP="00AF438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157543" w14:paraId="3BC6D943" w14:textId="77777777" w:rsidTr="00D509E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F02DC36" w14:textId="2BAF0479" w:rsidR="00157543" w:rsidRPr="003A03C5" w:rsidRDefault="00157543" w:rsidP="00D509E8">
            <w:pPr>
              <w:rPr>
                <w:b/>
                <w:bCs/>
              </w:rPr>
            </w:pPr>
            <w:r>
              <w:rPr>
                <w:b/>
                <w:bCs/>
              </w:rPr>
              <w:t>Jedzenie</w:t>
            </w:r>
          </w:p>
        </w:tc>
      </w:tr>
      <w:tr w:rsidR="00157543" w14:paraId="28D06B88" w14:textId="77777777" w:rsidTr="00D509E8">
        <w:tc>
          <w:tcPr>
            <w:tcW w:w="3114" w:type="dxa"/>
          </w:tcPr>
          <w:p w14:paraId="5689AA6B" w14:textId="71D204FB" w:rsidR="00157543" w:rsidRDefault="00157543" w:rsidP="00D509E8">
            <w:permStart w:id="213196054" w:edGrp="everyone" w:colFirst="1" w:colLast="1"/>
            <w:r>
              <w:t>Apetyt (proszę zostawić właściwe</w:t>
            </w:r>
            <w:r w:rsidR="007510C3">
              <w:t xml:space="preserve"> lub dopisać</w:t>
            </w:r>
            <w:r>
              <w:t>)</w:t>
            </w:r>
          </w:p>
        </w:tc>
        <w:tc>
          <w:tcPr>
            <w:tcW w:w="5948" w:type="dxa"/>
          </w:tcPr>
          <w:p w14:paraId="7A5BA4DB" w14:textId="2968DC0E" w:rsidR="00157543" w:rsidRDefault="00157543" w:rsidP="00D509E8">
            <w:r>
              <w:t>Nadmierny / w normie / brak apetytu</w:t>
            </w:r>
          </w:p>
        </w:tc>
      </w:tr>
      <w:tr w:rsidR="00157543" w14:paraId="736CB005" w14:textId="77777777" w:rsidTr="00D509E8">
        <w:tc>
          <w:tcPr>
            <w:tcW w:w="3114" w:type="dxa"/>
          </w:tcPr>
          <w:p w14:paraId="5EBA118D" w14:textId="3B044BD1" w:rsidR="00157543" w:rsidRDefault="007510C3" w:rsidP="00D509E8">
            <w:permStart w:id="1548955913" w:edGrp="everyone" w:colFirst="1" w:colLast="1"/>
            <w:permEnd w:id="213196054"/>
            <w:r>
              <w:t>Dieta</w:t>
            </w:r>
          </w:p>
        </w:tc>
        <w:tc>
          <w:tcPr>
            <w:tcW w:w="5948" w:type="dxa"/>
          </w:tcPr>
          <w:p w14:paraId="23404390" w14:textId="5444042B" w:rsidR="00157543" w:rsidRDefault="007510C3" w:rsidP="00D509E8">
            <w:r>
              <w:t>(ulubione potrawy, czy unika pewnych potraw?)</w:t>
            </w:r>
          </w:p>
        </w:tc>
      </w:tr>
      <w:tr w:rsidR="00157543" w14:paraId="4268342F" w14:textId="77777777" w:rsidTr="00D509E8">
        <w:tc>
          <w:tcPr>
            <w:tcW w:w="3114" w:type="dxa"/>
          </w:tcPr>
          <w:p w14:paraId="2BA99F50" w14:textId="383D374E" w:rsidR="00157543" w:rsidRDefault="007510C3" w:rsidP="00D509E8">
            <w:permStart w:id="814620925" w:edGrp="everyone" w:colFirst="1" w:colLast="1"/>
            <w:permEnd w:id="1548955913"/>
            <w:r>
              <w:t>Jak często jada słodycze?</w:t>
            </w:r>
          </w:p>
        </w:tc>
        <w:tc>
          <w:tcPr>
            <w:tcW w:w="5948" w:type="dxa"/>
          </w:tcPr>
          <w:p w14:paraId="25517E54" w14:textId="48213572" w:rsidR="00157543" w:rsidRDefault="00157543" w:rsidP="00D509E8"/>
        </w:tc>
      </w:tr>
      <w:tr w:rsidR="00157543" w14:paraId="3E094D7F" w14:textId="77777777" w:rsidTr="00D509E8">
        <w:tc>
          <w:tcPr>
            <w:tcW w:w="3114" w:type="dxa"/>
          </w:tcPr>
          <w:p w14:paraId="32A6B67B" w14:textId="65D2C17D" w:rsidR="00157543" w:rsidRDefault="007510C3" w:rsidP="00D509E8">
            <w:permStart w:id="1014655588" w:edGrp="everyone" w:colFirst="1" w:colLast="1"/>
            <w:permEnd w:id="814620925"/>
            <w:r>
              <w:t>Jak często jada chipsy, jedzenie typu Fast-food?</w:t>
            </w:r>
          </w:p>
        </w:tc>
        <w:tc>
          <w:tcPr>
            <w:tcW w:w="5948" w:type="dxa"/>
          </w:tcPr>
          <w:p w14:paraId="40B36A7E" w14:textId="4C53F220" w:rsidR="00157543" w:rsidRDefault="00157543" w:rsidP="00D509E8"/>
        </w:tc>
      </w:tr>
      <w:permEnd w:id="1014655588"/>
      <w:tr w:rsidR="007510C3" w14:paraId="241782A8" w14:textId="77777777" w:rsidTr="007510C3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90586F7" w14:textId="601B3801" w:rsidR="007510C3" w:rsidRPr="007510C3" w:rsidRDefault="007510C3" w:rsidP="00D509E8">
            <w:pPr>
              <w:rPr>
                <w:b/>
                <w:bCs/>
              </w:rPr>
            </w:pPr>
            <w:r w:rsidRPr="007510C3">
              <w:rPr>
                <w:b/>
                <w:bCs/>
              </w:rPr>
              <w:lastRenderedPageBreak/>
              <w:t>Samodzielność (w jakich obszarach potrzebuje pomocy? Np. ubieranie się, odrabianie lekcji)</w:t>
            </w:r>
          </w:p>
        </w:tc>
      </w:tr>
      <w:tr w:rsidR="007510C3" w14:paraId="4889BD53" w14:textId="77777777" w:rsidTr="006925BE">
        <w:tc>
          <w:tcPr>
            <w:tcW w:w="9062" w:type="dxa"/>
            <w:gridSpan w:val="2"/>
          </w:tcPr>
          <w:p w14:paraId="47D62FC1" w14:textId="77777777" w:rsidR="007510C3" w:rsidRDefault="007510C3" w:rsidP="00D509E8">
            <w:permStart w:id="69032495" w:edGrp="everyone"/>
          </w:p>
          <w:p w14:paraId="45011FBF" w14:textId="77777777" w:rsidR="007510C3" w:rsidRDefault="007510C3" w:rsidP="00D509E8"/>
          <w:p w14:paraId="478EB385" w14:textId="478EE25D" w:rsidR="007510C3" w:rsidRDefault="007510C3" w:rsidP="00D509E8"/>
        </w:tc>
      </w:tr>
      <w:permEnd w:id="69032495"/>
      <w:tr w:rsidR="007510C3" w:rsidRPr="007510C3" w14:paraId="77BAF71F" w14:textId="77777777" w:rsidTr="007510C3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A2BF953" w14:textId="77777777" w:rsidR="007510C3" w:rsidRPr="007510C3" w:rsidRDefault="007510C3" w:rsidP="00D509E8">
            <w:pPr>
              <w:rPr>
                <w:b/>
                <w:bCs/>
              </w:rPr>
            </w:pPr>
            <w:r w:rsidRPr="007510C3">
              <w:rPr>
                <w:b/>
                <w:bCs/>
              </w:rPr>
              <w:t xml:space="preserve">Dodatkowe informacje o dziecku </w:t>
            </w:r>
          </w:p>
          <w:p w14:paraId="595A494D" w14:textId="55DE3F37" w:rsidR="007510C3" w:rsidRPr="007510C3" w:rsidRDefault="007510C3" w:rsidP="00D509E8">
            <w:pPr>
              <w:rPr>
                <w:b/>
                <w:bCs/>
              </w:rPr>
            </w:pPr>
            <w:r w:rsidRPr="007510C3">
              <w:rPr>
                <w:b/>
                <w:bCs/>
              </w:rPr>
              <w:t>(słabe i mocne strony, szczególne uzdolnienia, zainteresowania itp.)</w:t>
            </w:r>
          </w:p>
        </w:tc>
      </w:tr>
      <w:tr w:rsidR="007510C3" w14:paraId="4C18FE43" w14:textId="77777777" w:rsidTr="00E01346">
        <w:tc>
          <w:tcPr>
            <w:tcW w:w="9062" w:type="dxa"/>
            <w:gridSpan w:val="2"/>
          </w:tcPr>
          <w:p w14:paraId="4100EFDA" w14:textId="77777777" w:rsidR="007510C3" w:rsidRDefault="007510C3" w:rsidP="00D509E8">
            <w:permStart w:id="1914177422" w:edGrp="everyone"/>
          </w:p>
          <w:p w14:paraId="449304D3" w14:textId="77777777" w:rsidR="007510C3" w:rsidRDefault="007510C3" w:rsidP="00D509E8"/>
          <w:p w14:paraId="5F2FE960" w14:textId="5BFE4467" w:rsidR="007510C3" w:rsidRDefault="007510C3" w:rsidP="00D509E8"/>
        </w:tc>
      </w:tr>
      <w:permEnd w:id="1914177422"/>
      <w:tr w:rsidR="007510C3" w:rsidRPr="007510C3" w14:paraId="6BE66D92" w14:textId="77777777" w:rsidTr="007510C3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359ED03" w14:textId="61437F84" w:rsidR="007510C3" w:rsidRPr="007510C3" w:rsidRDefault="007510C3" w:rsidP="00D509E8">
            <w:pPr>
              <w:rPr>
                <w:b/>
                <w:bCs/>
              </w:rPr>
            </w:pPr>
            <w:r w:rsidRPr="007510C3">
              <w:rPr>
                <w:b/>
                <w:bCs/>
              </w:rPr>
              <w:t>Oczekiwania</w:t>
            </w:r>
          </w:p>
        </w:tc>
      </w:tr>
      <w:tr w:rsidR="007510C3" w14:paraId="02899E82" w14:textId="77777777" w:rsidTr="000D1995">
        <w:tc>
          <w:tcPr>
            <w:tcW w:w="9062" w:type="dxa"/>
            <w:gridSpan w:val="2"/>
          </w:tcPr>
          <w:p w14:paraId="723CE6A6" w14:textId="77777777" w:rsidR="007510C3" w:rsidRDefault="007510C3" w:rsidP="00D509E8">
            <w:permStart w:id="1032933936" w:edGrp="everyone"/>
          </w:p>
          <w:p w14:paraId="56EF97EC" w14:textId="77777777" w:rsidR="007510C3" w:rsidRDefault="007510C3" w:rsidP="00D509E8"/>
          <w:p w14:paraId="308BE980" w14:textId="2569625F" w:rsidR="007510C3" w:rsidRDefault="007510C3" w:rsidP="00D509E8"/>
        </w:tc>
      </w:tr>
      <w:permEnd w:id="1032933936"/>
    </w:tbl>
    <w:p w14:paraId="44AA2965" w14:textId="757FD5DF" w:rsidR="00157543" w:rsidRDefault="00157543" w:rsidP="00AF438C"/>
    <w:p w14:paraId="443CD3EF" w14:textId="6C9B3E7B" w:rsidR="007510C3" w:rsidRDefault="007510C3" w:rsidP="00AF438C"/>
    <w:p w14:paraId="1AB8D98A" w14:textId="69C05CA9" w:rsidR="007510C3" w:rsidRDefault="007510C3" w:rsidP="007510C3">
      <w:pPr>
        <w:jc w:val="right"/>
      </w:pPr>
      <w:r>
        <w:t>…………………………………..</w:t>
      </w:r>
    </w:p>
    <w:p w14:paraId="13AFBFF9" w14:textId="68247883" w:rsidR="007510C3" w:rsidRPr="006E7D49" w:rsidRDefault="007510C3" w:rsidP="007510C3">
      <w:pPr>
        <w:jc w:val="right"/>
      </w:pPr>
      <w:r>
        <w:t>Podpis rodzica       .</w:t>
      </w:r>
    </w:p>
    <w:sectPr w:rsidR="007510C3" w:rsidRPr="006E7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QObGx0xSjJ2zCYplz0XBkYc0zjJRhTWTATSTYBlLK4DITDweejMz0t4XuY+u+JH6hwjMSzAKRwWXHfAFcA7Wbg==" w:salt="m3yJVnxV7RtFrN54k3nIM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FA"/>
    <w:rsid w:val="000423AE"/>
    <w:rsid w:val="00157543"/>
    <w:rsid w:val="001C1480"/>
    <w:rsid w:val="002E79FA"/>
    <w:rsid w:val="003A03C5"/>
    <w:rsid w:val="004142E9"/>
    <w:rsid w:val="00460213"/>
    <w:rsid w:val="004A7D3F"/>
    <w:rsid w:val="006D293D"/>
    <w:rsid w:val="006E2715"/>
    <w:rsid w:val="006E7D49"/>
    <w:rsid w:val="00717ADE"/>
    <w:rsid w:val="007510C3"/>
    <w:rsid w:val="00793158"/>
    <w:rsid w:val="00800BD7"/>
    <w:rsid w:val="0082159A"/>
    <w:rsid w:val="009F50B0"/>
    <w:rsid w:val="00A73649"/>
    <w:rsid w:val="00AF438C"/>
    <w:rsid w:val="00C6489C"/>
    <w:rsid w:val="00D8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6849"/>
  <w15:chartTrackingRefBased/>
  <w15:docId w15:val="{2776E5DE-3BAE-402A-85C2-0A95D822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543"/>
  </w:style>
  <w:style w:type="paragraph" w:styleId="Nagwek1">
    <w:name w:val="heading 1"/>
    <w:basedOn w:val="Normalny"/>
    <w:next w:val="Normalny"/>
    <w:link w:val="Nagwek1Znak"/>
    <w:uiPriority w:val="9"/>
    <w:qFormat/>
    <w:rsid w:val="006E7D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7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E7D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E7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E7D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7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E7D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AF4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396</Words>
  <Characters>2380</Characters>
  <Application>Microsoft Office Word</Application>
  <DocSecurity>8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Abinantea Gra</dc:creator>
  <cp:keywords/>
  <dc:description/>
  <cp:lastModifiedBy>Katarzyna Wesołowska</cp:lastModifiedBy>
  <cp:revision>4</cp:revision>
  <dcterms:created xsi:type="dcterms:W3CDTF">2020-07-24T08:30:00Z</dcterms:created>
  <dcterms:modified xsi:type="dcterms:W3CDTF">2020-07-24T10:40:00Z</dcterms:modified>
</cp:coreProperties>
</file>